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30" w:rsidRPr="0057711B" w:rsidRDefault="00355730" w:rsidP="007D5955">
      <w:pPr>
        <w:spacing w:after="0"/>
        <w:ind w:left="-284"/>
        <w:rPr>
          <w:lang w:val="ru-RU"/>
        </w:rPr>
      </w:pPr>
      <w:bookmarkStart w:id="0" w:name="block-14190165"/>
    </w:p>
    <w:p w:rsidR="0057711B" w:rsidRPr="007D5955" w:rsidRDefault="0057711B" w:rsidP="0057711B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57711B" w:rsidRPr="007D5955" w:rsidRDefault="0057711B" w:rsidP="0057711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7D5955">
        <w:rPr>
          <w:rFonts w:ascii="Times New Roman" w:hAnsi="Times New Roman"/>
          <w:b/>
          <w:lang w:val="ru-RU"/>
        </w:rPr>
        <w:t>МУНИЦИПАЛЬНОЕ БЮДЖЕТНОЕ  ОБЩЕОБРАЗОВАТЕЛЬНОЕ УЧРЕЖДЕНИЕ</w:t>
      </w:r>
    </w:p>
    <w:p w:rsidR="0057711B" w:rsidRPr="007D5955" w:rsidRDefault="0057711B" w:rsidP="0057711B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7D5955">
        <w:rPr>
          <w:rFonts w:ascii="Times New Roman" w:hAnsi="Times New Roman"/>
          <w:b/>
          <w:lang w:val="ru-RU"/>
        </w:rPr>
        <w:t>БРАСОВСКАЯ  СРЕДНЯЯ ОБЩЕОБРАЗОВАТЕЛЬНАЯ ШКОЛА ИМЕНИ В.А.АЛЕКСЮТИНА</w:t>
      </w:r>
    </w:p>
    <w:p w:rsidR="0057711B" w:rsidRPr="007D5955" w:rsidRDefault="0057711B" w:rsidP="0057711B">
      <w:pPr>
        <w:spacing w:after="0" w:line="240" w:lineRule="auto"/>
        <w:ind w:left="-1134" w:right="-426"/>
        <w:rPr>
          <w:rFonts w:ascii="Times New Roman" w:hAnsi="Times New Roman" w:cs="Times New Roman"/>
          <w:lang w:val="ru-RU"/>
        </w:rPr>
      </w:pPr>
    </w:p>
    <w:p w:rsidR="0057711B" w:rsidRPr="007D5955" w:rsidRDefault="0057711B" w:rsidP="0057711B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7D5955">
        <w:rPr>
          <w:rFonts w:ascii="Times New Roman" w:hAnsi="Times New Roman" w:cs="Times New Roman"/>
          <w:b/>
          <w:lang w:val="ru-RU"/>
        </w:rPr>
        <w:t>Аннотация к рабочей программе</w:t>
      </w:r>
    </w:p>
    <w:p w:rsidR="0057711B" w:rsidRPr="007D5955" w:rsidRDefault="0057711B" w:rsidP="0057711B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7D5955">
        <w:rPr>
          <w:rFonts w:ascii="Times New Roman" w:hAnsi="Times New Roman" w:cs="Times New Roman"/>
          <w:b/>
          <w:lang w:val="ru-RU"/>
        </w:rPr>
        <w:t>учебного предмета «Музыка» для 1-4 классов</w:t>
      </w:r>
    </w:p>
    <w:p w:rsidR="0057711B" w:rsidRPr="007D5955" w:rsidRDefault="0057711B" w:rsidP="0057711B">
      <w:pPr>
        <w:jc w:val="both"/>
        <w:rPr>
          <w:rFonts w:ascii="Times New Roman" w:hAnsi="Times New Roman" w:cs="Times New Roman"/>
          <w:lang w:val="ru-RU"/>
        </w:rPr>
      </w:pPr>
    </w:p>
    <w:p w:rsidR="0057711B" w:rsidRPr="007D5955" w:rsidRDefault="0057711B" w:rsidP="0057711B">
      <w:pPr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ab/>
      </w:r>
      <w:proofErr w:type="gramStart"/>
      <w:r w:rsidRPr="007D5955">
        <w:rPr>
          <w:rFonts w:ascii="Times New Roman" w:hAnsi="Times New Roman" w:cs="Times New Roman"/>
          <w:lang w:val="ru-RU"/>
        </w:rPr>
        <w:t>Рабочая программа учебного предмета «Музыка»  является частью  основной образовательной  программы начального общего образования (ООП НОО)  МБОУ Брасовская СОШ имени В.А.Алексютина, разработана в соответствии с пунктом 31.1 ФГОС НОО  на основе Федеральной рабочей п</w:t>
      </w:r>
      <w:r w:rsidR="001C6C47">
        <w:rPr>
          <w:rFonts w:ascii="Times New Roman" w:hAnsi="Times New Roman" w:cs="Times New Roman"/>
          <w:lang w:val="ru-RU"/>
        </w:rPr>
        <w:t>рограммы по музыке</w:t>
      </w:r>
      <w:r w:rsidRPr="007D5955">
        <w:rPr>
          <w:rFonts w:ascii="Times New Roman" w:hAnsi="Times New Roman" w:cs="Times New Roman"/>
          <w:lang w:val="ru-RU"/>
        </w:rPr>
        <w:t xml:space="preserve"> </w:t>
      </w:r>
      <w:r w:rsidRPr="007D5955">
        <w:rPr>
          <w:rFonts w:ascii="Times New Roman" w:hAnsi="Times New Roman"/>
          <w:lang w:val="ru-RU"/>
        </w:rPr>
        <w:t xml:space="preserve">с учётом тематического планирования  </w:t>
      </w:r>
      <w:r w:rsidRPr="007D5955">
        <w:rPr>
          <w:rFonts w:ascii="Times New Roman" w:hAnsi="Times New Roman"/>
          <w:bCs/>
          <w:lang w:val="ru-RU"/>
        </w:rPr>
        <w:t xml:space="preserve">ФГБНУ «Институт стратегии развития образования» Российской академии образования </w:t>
      </w:r>
      <w:r w:rsidRPr="007D5955">
        <w:rPr>
          <w:rFonts w:ascii="Times New Roman" w:hAnsi="Times New Roman" w:cs="Times New Roman"/>
          <w:lang w:val="ru-RU"/>
        </w:rPr>
        <w:t xml:space="preserve">и реализуется 4 года с 1 по 4 класс. </w:t>
      </w:r>
      <w:proofErr w:type="gramEnd"/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Рабочая программа разработана учителями начальных классов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«Музыка». Рабочая программа  содержит следующие структурные элементы:</w:t>
      </w:r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-пояснительную записку;</w:t>
      </w:r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-общую характеристику учебного предмета «Музыка»;</w:t>
      </w:r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-цели изучения учебного предмета «Музыка»;</w:t>
      </w:r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-место учебного предмета «Музыка»</w:t>
      </w:r>
      <w:r w:rsidR="00013C2F" w:rsidRPr="007D5955">
        <w:rPr>
          <w:rFonts w:ascii="Times New Roman" w:hAnsi="Times New Roman" w:cs="Times New Roman"/>
          <w:lang w:val="ru-RU"/>
        </w:rPr>
        <w:t xml:space="preserve"> </w:t>
      </w:r>
      <w:r w:rsidRPr="007D5955">
        <w:rPr>
          <w:rFonts w:ascii="Times New Roman" w:hAnsi="Times New Roman" w:cs="Times New Roman"/>
          <w:lang w:val="ru-RU"/>
        </w:rPr>
        <w:t>в учебном плане;</w:t>
      </w:r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-содержание</w:t>
      </w:r>
      <w:r w:rsidR="00013C2F" w:rsidRPr="007D5955">
        <w:rPr>
          <w:rFonts w:ascii="Times New Roman" w:hAnsi="Times New Roman" w:cs="Times New Roman"/>
          <w:lang w:val="ru-RU"/>
        </w:rPr>
        <w:t xml:space="preserve"> </w:t>
      </w:r>
      <w:r w:rsidRPr="007D5955">
        <w:rPr>
          <w:rFonts w:ascii="Times New Roman" w:hAnsi="Times New Roman" w:cs="Times New Roman"/>
          <w:lang w:val="ru-RU"/>
        </w:rPr>
        <w:t>учебного предмета «Музыка»;</w:t>
      </w:r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-планируемые результаты (личностные, метапредметные и предметные);</w:t>
      </w:r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Рабочая программа обсуждена  на заседании ШМО учителей начальных классов школы,  принята решением  педагогического совета (протокол №1 от 29.08.2023г.), утверждена  приказом по МБОУ Брасовская СОШ имени В.А.Алексютина  №155  от 31.08.2023г.</w:t>
      </w:r>
      <w:r w:rsidR="00013C2F" w:rsidRPr="007D5955">
        <w:rPr>
          <w:rFonts w:ascii="Times New Roman" w:hAnsi="Times New Roman" w:cs="Times New Roman"/>
          <w:lang w:val="ru-RU"/>
        </w:rPr>
        <w:t xml:space="preserve"> в качестве  части  содержания  </w:t>
      </w:r>
      <w:bookmarkStart w:id="1" w:name="_GoBack"/>
      <w:bookmarkEnd w:id="1"/>
      <w:r w:rsidRPr="007D5955">
        <w:rPr>
          <w:rFonts w:ascii="Times New Roman" w:hAnsi="Times New Roman" w:cs="Times New Roman"/>
          <w:lang w:val="ru-RU"/>
        </w:rPr>
        <w:t>ОП НОО.</w:t>
      </w:r>
    </w:p>
    <w:p w:rsidR="0057711B" w:rsidRPr="007D5955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7D5955">
        <w:rPr>
          <w:rFonts w:ascii="Times New Roman" w:hAnsi="Times New Roman" w:cs="Times New Roman"/>
          <w:lang w:val="ru-RU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57711B" w:rsidRPr="007D5955" w:rsidRDefault="0057711B" w:rsidP="0057711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57711B" w:rsidRPr="00AC3157" w:rsidRDefault="0057711B" w:rsidP="00577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157"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57711B" w:rsidRPr="00AC3157" w:rsidRDefault="0057711B" w:rsidP="00577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157">
        <w:rPr>
          <w:rFonts w:ascii="Times New Roman" w:hAnsi="Times New Roman" w:cs="Times New Roman"/>
          <w:b/>
          <w:sz w:val="28"/>
          <w:szCs w:val="28"/>
          <w:lang w:val="ru-RU"/>
        </w:rPr>
        <w:t>из  образовательной программы  начального общего образования</w:t>
      </w:r>
    </w:p>
    <w:p w:rsidR="0057711B" w:rsidRPr="00AC3157" w:rsidRDefault="0057711B" w:rsidP="00577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711B" w:rsidRPr="00AC3157" w:rsidRDefault="0057711B" w:rsidP="0057711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7711B" w:rsidRPr="00AC3157" w:rsidRDefault="0057711B" w:rsidP="0057711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1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7711B" w:rsidRPr="00AC3157" w:rsidRDefault="0057711B" w:rsidP="0057711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1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«Музыка»</w:t>
      </w:r>
    </w:p>
    <w:p w:rsidR="0057711B" w:rsidRPr="00AC3157" w:rsidRDefault="0057711B" w:rsidP="0057711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31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57711B" w:rsidRPr="00AC3157" w:rsidRDefault="0057711B" w:rsidP="0057711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1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4 года</w:t>
      </w:r>
    </w:p>
    <w:p w:rsidR="00355730" w:rsidRPr="007D5955" w:rsidRDefault="00355730">
      <w:pPr>
        <w:rPr>
          <w:lang w:val="ru-RU"/>
        </w:rPr>
        <w:sectPr w:rsidR="00355730" w:rsidRPr="007D5955" w:rsidSect="00966145">
          <w:pgSz w:w="11906" w:h="16383"/>
          <w:pgMar w:top="284" w:right="850" w:bottom="1134" w:left="709" w:header="720" w:footer="720" w:gutter="0"/>
          <w:cols w:space="720"/>
        </w:sectPr>
      </w:pPr>
    </w:p>
    <w:p w:rsidR="00355730" w:rsidRPr="00AC3157" w:rsidRDefault="005C1ADF" w:rsidP="00966145">
      <w:pPr>
        <w:tabs>
          <w:tab w:val="left" w:pos="-426"/>
        </w:tabs>
        <w:spacing w:after="0" w:line="264" w:lineRule="auto"/>
        <w:ind w:left="-142" w:firstLine="262"/>
        <w:jc w:val="both"/>
        <w:rPr>
          <w:lang w:val="ru-RU"/>
        </w:rPr>
      </w:pPr>
      <w:bookmarkStart w:id="2" w:name="block-14190166"/>
      <w:bookmarkEnd w:id="0"/>
      <w:r w:rsidRPr="00AC3157">
        <w:rPr>
          <w:rFonts w:ascii="Times New Roman" w:hAnsi="Times New Roman"/>
          <w:color w:val="000000"/>
          <w:lang w:val="ru-RU"/>
        </w:rPr>
        <w:lastRenderedPageBreak/>
        <w:t>​</w:t>
      </w:r>
      <w:r w:rsidRPr="00AC3157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​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В течение периода начального общего образования необходимо</w:t>
      </w:r>
      <w:r w:rsidRPr="00AC3157">
        <w:rPr>
          <w:rFonts w:ascii="Times New Roman" w:hAnsi="Times New Roman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Программа по музыке предусматривает</w:t>
      </w:r>
      <w:r w:rsidRPr="00AC3157">
        <w:rPr>
          <w:rFonts w:ascii="Times New Roman" w:hAnsi="Times New Roman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Основная цель программы по музыке</w:t>
      </w:r>
      <w:r w:rsidRPr="00AC3157">
        <w:rPr>
          <w:rFonts w:ascii="Times New Roman" w:hAnsi="Times New Roman"/>
          <w:color w:val="000000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Важнейшие задачи обучения музыке</w:t>
      </w:r>
      <w:r w:rsidRPr="00AC3157">
        <w:rPr>
          <w:rFonts w:ascii="Times New Roman" w:hAnsi="Times New Roman"/>
          <w:color w:val="000000"/>
          <w:lang w:val="ru-RU"/>
        </w:rPr>
        <w:t xml:space="preserve"> на уровне начального общего образования: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AC3157">
        <w:rPr>
          <w:rFonts w:ascii="Times New Roman" w:hAnsi="Times New Roman"/>
          <w:color w:val="000000"/>
          <w:lang w:val="ru-RU"/>
        </w:rPr>
        <w:t>(тематическими линиями):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инвариантные: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модуль № 1 «Народная музыка России»;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модуль № 2 «Классическая музыка»;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модуль № 3 «Музыка в жизни человека»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вариативные: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модуль № 4 «Музыка народов мира»;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модуль № 5 «Духовная музыка»;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модуль № 6 «Музыка театра и кино»;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модуль № 7 «Современная музыкальная культура»;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модуль № 8 «Музыкальная грамота»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Общее число часов</w:t>
      </w:r>
      <w:r w:rsidRPr="00AC3157">
        <w:rPr>
          <w:rFonts w:ascii="Times New Roman" w:hAnsi="Times New Roman"/>
          <w:color w:val="000000"/>
          <w:lang w:val="ru-RU"/>
        </w:rPr>
        <w:t>, рекомендованных для изучения музыки ‑ 135 часов: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 1 классе – 33 часа (1 час в неделю),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во 2 классе – 34 часа (1 час в неделю),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 3 классе – 34 часа (1 час в неделю),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 4 классе – 34 часа (1 час в неделю).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55730" w:rsidRPr="00AC3157" w:rsidRDefault="00355730">
      <w:pPr>
        <w:rPr>
          <w:lang w:val="ru-RU"/>
        </w:rPr>
        <w:sectPr w:rsidR="00355730" w:rsidRPr="00AC3157" w:rsidSect="00966145">
          <w:pgSz w:w="11906" w:h="16383"/>
          <w:pgMar w:top="1134" w:right="850" w:bottom="1134" w:left="851" w:header="720" w:footer="720" w:gutter="0"/>
          <w:cols w:space="720"/>
        </w:sectPr>
      </w:pP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bookmarkStart w:id="3" w:name="block-14190167"/>
      <w:bookmarkEnd w:id="2"/>
      <w:r w:rsidRPr="00AC3157">
        <w:rPr>
          <w:rFonts w:ascii="Times New Roman" w:hAnsi="Times New Roman"/>
          <w:color w:val="000000"/>
          <w:lang w:val="ru-RU"/>
        </w:rPr>
        <w:lastRenderedPageBreak/>
        <w:t>​</w:t>
      </w:r>
      <w:r w:rsidRPr="00AC3157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​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/>
        <w:ind w:left="120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Модуль № 1 «Народная музыка России»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Данный модуль является одним из наиболее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значимых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Край, в котором ты живёшь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Музыкальные традиции малой Родины. Песни, обряды, музыкальные инструменты.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Русский фольклор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русских народных песен разных жанров;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Русские народные музыкальные инструменты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, ударных, струнных;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Сказки, мифы и легенды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манерой сказывания нараспев;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Жанры музыкального фольклора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духовые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, ударные, струнные);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Народные праздники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посещение театра, театрализованного представления;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участие в народных гуляньях на улицах родного города, посёлка.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Первые артисты, народный театр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Скоморохи. Ярмарочный балаган. Вертеп.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чтение учебных, справочных текстов по теме;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диалог с учителем;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скоморошин;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Фольклор народов России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Жанры, интонации, музыкальные инструменты, музыканты-исполнители.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Фольклор в творчестве профессиональных музыкантов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диалог с учителем о значении фольклористики;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чтение учебных, популярных текстов о собирателях фольклора;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приёмов обработки, развития народных мелодий;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народных песен в композиторской обработке;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/>
        <w:ind w:left="120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Модуль № 2 «Классическая музыка»</w:t>
      </w:r>
      <w:r w:rsidRPr="00AC3157">
        <w:rPr>
          <w:rFonts w:ascii="Times New Roman" w:hAnsi="Times New Roman"/>
          <w:color w:val="000000"/>
          <w:lang w:val="ru-RU"/>
        </w:rPr>
        <w:t xml:space="preserve"> 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Композитор – исполнитель – слушатель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просмотр видеозаписи концерта;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музыки, рассматривание иллюстраций;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диалог с учителем по теме занятия;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lastRenderedPageBreak/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освоение правил поведения на концерте;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Композиторы – детям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подбор эпитетов, иллюстраций к музыке;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жанра;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Оркестр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музыки в исполнении оркестра;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просмотр видеозаписи;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диалог с учителем о роли дирижёра,</w:t>
      </w:r>
      <w:r w:rsidRPr="00AC3157">
        <w:rPr>
          <w:rFonts w:ascii="Times New Roman" w:hAnsi="Times New Roman"/>
          <w:i/>
          <w:color w:val="000000"/>
          <w:lang w:val="ru-RU"/>
        </w:rPr>
        <w:t xml:space="preserve"> </w:t>
      </w:r>
      <w:r w:rsidRPr="00AC3157">
        <w:rPr>
          <w:rFonts w:ascii="Times New Roman" w:hAnsi="Times New Roman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 и исполнение песен соответствующей тематики;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Музыкальные инструменты. Фортепиано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многообразием красок фортепиано;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фортепианных пьес в исполнении известных пианистов;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детских пьес на фортепиано в исполнении учителя;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Музыкальные инструменты. Флейта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Глюка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, «Сиринкс» К. Дебюсси).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Музыкальные инструменты. Скрипка, виолончель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игра-имитация исполнительских движений во время звучания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песен, посвящённых музыкальным инструментам;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Вокальная музыка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жанрами вокальной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вокальных произведений композиторов-классиков;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проблемная ситуация: что значит красивое пение;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Инструментальная музыка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жанрами камерной инструментальной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произведений композиторов-классиков;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комплекса выразительных средств;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описание своего впечатления от восприятия;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Программная музыка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произведений программной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Симфоническая музыка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Содержание: Симфонический оркестр. Тембры, группы инструментов. Симфония, симфоническая картина.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фрагментов симфонической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«дирижирование» оркестром;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Русские композиторы-классики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Творчество выдающихся отечественных композиторов.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Европейские композиторы-классики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Творчество выдающихся зарубежных композиторов.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вокализация тем инструментальных сочинений;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Мастерство исполнителя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изучение программ, афиш консерватории, филармонии;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концерта классической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создание коллекции записей любимого исполнителя.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/>
        <w:ind w:left="120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Модуль № 3 «Музыка в жизни человека»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сопереживанию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Красота и вдохновение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красивой песни;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вариативно: разучивание хоровода 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Музыкальные пейзажи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двигательная импровизация, пластическое интонирование;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Музыкальные портреты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харáктерное исполнение песни – портретной зарисовки;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Какой же праздник без музыки?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диалог с учителем о значении музыки на празднике;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«дирижирование» фрагментами произведений;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конкурс на лучшего «дирижёра»;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Танцы, игры и веселье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слушание, исполнение музыки скерцозного характера;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танцевальных движений;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танец-игра;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композициях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и импровизациях;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проблемная ситуация: зачем люди танцуют;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 на войне, музыка о войне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Военная тема в музыкальном искусстве.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Песни Великой Отечественной войны – песни Великой Победы.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Главный музыкальный символ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Гимна Российской Федерации;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историей создания, правилами исполнения;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чувство гордости, понятия достоинства и чести;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Искусство времени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проблемная ситуация: как музыка воздействует на человека;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/>
        <w:ind w:left="120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Модуль № 4 «Музыка народов мира»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Певец своего народа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Музыка стран ближнего зарубежья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, ударных, струнных;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 стран дальнего зарубежья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классификация на группы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духовых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, ударных, струнных;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Диалог культур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/>
        <w:ind w:left="120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Модуль № 5 «Духовная музыка»</w:t>
      </w:r>
      <w:r w:rsidRPr="00AC3157">
        <w:rPr>
          <w:rFonts w:ascii="Times New Roman" w:hAnsi="Times New Roman"/>
          <w:color w:val="000000"/>
          <w:lang w:val="ru-RU"/>
        </w:rPr>
        <w:t xml:space="preserve"> 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Звучание храма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приговорки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. Колокольность в музыке русских композиторов.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ритмические и артикуляционные упражнения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на основе звонарских приговорок;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Песни верующих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Инструментальная музыка в церкви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ответы на вопросы учителя;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органной музыки И.С. Баха;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наблюдение за трансформацией музыкального образа;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Искусство Русской православной церкви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посвящённые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святым. Образы Христа, Богородицы.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прослеживание исполняемых мелодий по нотной 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Религиозные праздники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Рождество, Троица, Пасха).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/>
        <w:ind w:left="120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Модуль № 6 «Музыка театра и кино»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постановки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Музыкальная сказка на сцене, на экране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видеопросмотр музыкальной сказки;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игра-викторина «Угадай по голосу»;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Театр оперы и балета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со знаменитыми музыкальными театрами;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особенностей балетного и оперного спектакля;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тесты или кроссворды на освоение специальных терминов;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танцевальная импровизация под музыку фрагмента балета;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Балет. Хореография – искусство танца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 на знание балетной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Опера. Главные герои и номера оперного спектакля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-К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фрагментов опер;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тембрами голосов оперных певцов;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освоение терминологии;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звучащие тесты и кроссворды на проверку знаний;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песни, хора из оперы;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рисование героев, сцен из опер;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Сюжет музыкального спектакля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либретто, структурой музыкального спектакля;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рисунок обложки для либретто опер и балетов;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музыкальная викторина на знание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звучащие и терминологические тесты;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Оперетта, мюзикл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жанрами оперетты, мюзикла;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сравнение разных постановок одного и того же мюзикла;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Кто создаёт музыкальный спектакль?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обсуждение различий в оформлении, режиссуре;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вариативно: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виртуальный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квест по музыкальному театру.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Патриотическая и народная тема в театре и кино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диалог с учителем;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обсуждение характера героев и событий;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проблемная ситуация: зачем нужна серьёзная музыка;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/>
        <w:ind w:left="120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Модуль № 7 «Современная музыкальная культура»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фри-джаза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</w:t>
      </w:r>
      <w:r w:rsidRPr="00AC3157">
        <w:rPr>
          <w:rFonts w:ascii="Times New Roman" w:hAnsi="Times New Roman"/>
          <w:color w:val="000000"/>
          <w:lang w:val="ru-RU"/>
        </w:rPr>
        <w:lastRenderedPageBreak/>
        <w:t>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Современные обработки классической музыки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различение музыки классической и её современной обработки;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Джаз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творчеством джазовых музыкантов;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Исполнители современной музыки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просмотр видеоклипов современных исполнителей;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друзей-других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Электронные музыкальные инструменты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готовыми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семплами (например, </w:t>
      </w:r>
      <w:r w:rsidRPr="00AC3157">
        <w:rPr>
          <w:rFonts w:ascii="Times New Roman" w:hAnsi="Times New Roman"/>
          <w:color w:val="000000"/>
        </w:rPr>
        <w:t>Garage</w:t>
      </w:r>
      <w:r w:rsidRPr="00AC3157">
        <w:rPr>
          <w:rFonts w:ascii="Times New Roman" w:hAnsi="Times New Roman"/>
          <w:color w:val="000000"/>
          <w:lang w:val="ru-RU"/>
        </w:rPr>
        <w:t xml:space="preserve"> </w:t>
      </w:r>
      <w:r w:rsidRPr="00AC3157">
        <w:rPr>
          <w:rFonts w:ascii="Times New Roman" w:hAnsi="Times New Roman"/>
          <w:color w:val="000000"/>
        </w:rPr>
        <w:t>Band</w:t>
      </w:r>
      <w:r w:rsidRPr="00AC3157">
        <w:rPr>
          <w:rFonts w:ascii="Times New Roman" w:hAnsi="Times New Roman"/>
          <w:color w:val="000000"/>
          <w:lang w:val="ru-RU"/>
        </w:rPr>
        <w:t>).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/>
        <w:ind w:left="120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Модуль № 8 «Музыкальная грамота»</w:t>
      </w:r>
    </w:p>
    <w:p w:rsidR="00355730" w:rsidRPr="00AC3157" w:rsidRDefault="00355730">
      <w:pPr>
        <w:spacing w:after="0"/>
        <w:ind w:left="120"/>
        <w:rPr>
          <w:lang w:val="ru-RU"/>
        </w:rPr>
      </w:pP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Весь мир звучит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со звуками музыкальными и шумовыми;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Звукоряд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Нотный стан, скрипичный ключ. Ноты первой октавы.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элементами нотной 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Интонация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Выразительные и изобразительные интонации.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Ритм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Ритмический рисунок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Размер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ритмические упражнения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слух, по нотной записи размеров 2/4, 3/4, 4/4;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Музыкальный язык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исполнение вокальных 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ритмических упражнений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, песен с ярко выраженными динамическими, темповыми, штриховыми красками;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Высота звуков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освоение понятий «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выше-ниже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»;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Мелодия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Сопровождение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Аккомпанемент. Остинато. Вступление, заключение, проигрыш.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составление наглядной графической схемы;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Песня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Куплетная форма. Запев, припев.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со строением куплетной формы;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исполнение песен, написанных в куплетной форме;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Лад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 ладового наклонения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игра «Солнышко – туча»;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исполнение песен с ярко выраженной ладовой окраской;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Пентатоника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Ноты в разных октавах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Ноты второй и малой октавы. Басовый ключ.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нотной записью во второй и малой октаве;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Дополнительные обозначения в нотах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 дополнительными элементами нотной записи;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исполнение песен, попевок, в которых присутствуют данные элементы.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Ритмические рисунки в размере 6/8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Тональность. Гамма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 устойчивых звуков;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игра «устой – неустой»;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освоение понятия «тоника»;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импровизация в заданной тональности.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Интервалы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освоение понятия «интервал»;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анализ ступеневого состава мажорной и минорной гаммы (тон-полутон);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различение на слух диссонансов и консонансов, параллельного движения двух голосов в октаву, терцию, сексту;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разучивание, исполнение попевок и песен с ярко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выраженной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характерной интерваликой в мелодическом движении;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элементы двухголосия;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Гармония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аккордовая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, арпеджио.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различение на слух интервалов и аккордов;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различение на слух мажорных и минорных аккордов;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разучивание, исполнение попевок и песен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с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мелодическим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движениемпо звукам аккордов;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вокальные упражнения с элементами трёхголосия;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Музыкальная форма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исполнение песен, написанных в двухчастной или трёхчастной форме;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Вариации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Содержание: Варьирование как принцип развития. Тема. Вариации.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Виды деятельности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слушание произведений, сочинённых в форме вариаций;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наблюдение за развитием, изменением основной темы;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вариативно: коллективная импровизация в форме вариаций.</w:t>
      </w:r>
    </w:p>
    <w:p w:rsidR="00355730" w:rsidRPr="00AC3157" w:rsidRDefault="00355730">
      <w:pPr>
        <w:rPr>
          <w:lang w:val="ru-RU"/>
        </w:rPr>
        <w:sectPr w:rsidR="00355730" w:rsidRPr="00AC3157">
          <w:pgSz w:w="11906" w:h="16383"/>
          <w:pgMar w:top="1134" w:right="850" w:bottom="1134" w:left="1701" w:header="720" w:footer="720" w:gutter="0"/>
          <w:cols w:space="720"/>
        </w:sectPr>
      </w:pP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bookmarkStart w:id="4" w:name="block-14190168"/>
      <w:bookmarkEnd w:id="3"/>
      <w:r w:rsidRPr="00AC3157">
        <w:rPr>
          <w:rFonts w:ascii="Times New Roman" w:hAnsi="Times New Roman"/>
          <w:color w:val="000000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55730" w:rsidRPr="00AC3157" w:rsidRDefault="00355730">
      <w:pPr>
        <w:spacing w:after="0" w:line="264" w:lineRule="auto"/>
        <w:ind w:left="120"/>
        <w:jc w:val="both"/>
        <w:rPr>
          <w:lang w:val="ru-RU"/>
        </w:rPr>
      </w:pP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​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у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уважение к достижениям отечественных мастеров культуры;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2) в области духовно-нравственного воспитания: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признание индивидуальности каждого человека;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3) в области эстетического воспитания: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умение видеть прекрасное в жизни, наслаждаться красотой;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стремление к самовыражению в разных видах искусства.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4) в области научного познания: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6) в области трудового воспитания: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уважение к труду и результатам трудовой деятельности.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7) в области экологического воспитания: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355730" w:rsidRPr="00AC3157" w:rsidRDefault="00355730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355730" w:rsidRPr="00AC3157" w:rsidRDefault="00355730">
      <w:pPr>
        <w:spacing w:after="0" w:line="264" w:lineRule="auto"/>
        <w:ind w:left="120"/>
        <w:jc w:val="both"/>
        <w:rPr>
          <w:lang w:val="ru-RU"/>
        </w:rPr>
      </w:pP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355730" w:rsidRPr="00AC3157" w:rsidRDefault="00355730">
      <w:pPr>
        <w:spacing w:after="0" w:line="264" w:lineRule="auto"/>
        <w:ind w:left="120"/>
        <w:jc w:val="both"/>
        <w:rPr>
          <w:lang w:val="ru-RU"/>
        </w:rPr>
      </w:pP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AC3157">
        <w:rPr>
          <w:rFonts w:ascii="Times New Roman" w:hAnsi="Times New Roman"/>
          <w:color w:val="000000"/>
          <w:lang w:val="ru-RU"/>
        </w:rPr>
        <w:t xml:space="preserve">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подходящий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(на основе предложенных критериев);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выбирать источник получения информации;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анализировать текстовую, виде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о-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, графическую, звуковую, информацию в соответствии с учебной задачей;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анализировать музыкальные тексты (акустические и нотные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)п</w:t>
      </w:r>
      <w:proofErr w:type="gramEnd"/>
      <w:r w:rsidRPr="00AC3157">
        <w:rPr>
          <w:rFonts w:ascii="Times New Roman" w:hAnsi="Times New Roman"/>
          <w:color w:val="000000"/>
          <w:lang w:val="ru-RU"/>
        </w:rPr>
        <w:t>о предложенному учителем алгоритму;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1) невербальная коммуникация: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2) вербальная коммуникация: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готовить небольшие публичные выступления;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3) совместная деятельность (сотрудничество):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выполнять совместные проектные, творческие задания с опорой на предложенные образцы.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C3157">
        <w:rPr>
          <w:rFonts w:ascii="Times New Roman" w:hAnsi="Times New Roman"/>
          <w:color w:val="000000"/>
          <w:lang w:val="ru-RU"/>
        </w:rPr>
        <w:t>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55730" w:rsidRPr="00AC3157" w:rsidRDefault="00355730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355730" w:rsidRPr="00AC3157" w:rsidRDefault="00355730">
      <w:pPr>
        <w:spacing w:after="0" w:line="264" w:lineRule="auto"/>
        <w:ind w:left="120"/>
        <w:jc w:val="both"/>
        <w:rPr>
          <w:lang w:val="ru-RU"/>
        </w:rPr>
      </w:pP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355730" w:rsidRPr="00AC3157" w:rsidRDefault="00355730">
      <w:pPr>
        <w:spacing w:after="0" w:line="264" w:lineRule="auto"/>
        <w:ind w:left="120"/>
        <w:jc w:val="both"/>
        <w:rPr>
          <w:lang w:val="ru-RU"/>
        </w:rPr>
      </w:pP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55730" w:rsidRPr="00AC3157" w:rsidRDefault="00355730">
      <w:pPr>
        <w:spacing w:after="0" w:line="264" w:lineRule="auto"/>
        <w:ind w:left="120"/>
        <w:jc w:val="both"/>
        <w:rPr>
          <w:lang w:val="ru-RU"/>
        </w:rPr>
      </w:pPr>
    </w:p>
    <w:p w:rsidR="00355730" w:rsidRPr="00AC3157" w:rsidRDefault="005C1AD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b/>
          <w:color w:val="000000"/>
          <w:lang w:val="ru-RU"/>
        </w:rPr>
        <w:t>Обучающиеся</w:t>
      </w:r>
      <w:proofErr w:type="gramEnd"/>
      <w:r w:rsidRPr="00AC3157">
        <w:rPr>
          <w:rFonts w:ascii="Times New Roman" w:hAnsi="Times New Roman"/>
          <w:b/>
          <w:color w:val="000000"/>
          <w:lang w:val="ru-RU"/>
        </w:rPr>
        <w:t>, освоившие основную образовательную программу по музыке: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стремятся к расширению своего музыкального кругозора.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К концу изучения модуля № 1 «Народная музыка России» </w:t>
      </w:r>
      <w:proofErr w:type="gramStart"/>
      <w:r w:rsidRPr="00AC3157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C3157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создавать ритмический аккомпанемент на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ударных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инструментахпри исполнении народной песни;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К концу изучения модуля № 2 «Классическая музыка» </w:t>
      </w:r>
      <w:proofErr w:type="gramStart"/>
      <w:r w:rsidRPr="00AC3157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C3157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lastRenderedPageBreak/>
        <w:t xml:space="preserve">К концу изучения модуля № 3 «Музыка в жизни человека» </w:t>
      </w:r>
      <w:proofErr w:type="gramStart"/>
      <w:r w:rsidRPr="00AC3157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C3157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C3157">
        <w:rPr>
          <w:rFonts w:ascii="Times New Roman" w:hAnsi="Times New Roman"/>
          <w:color w:val="000000"/>
          <w:lang w:val="ru-RU"/>
        </w:rPr>
        <w:t>прекрасное</w:t>
      </w:r>
      <w:proofErr w:type="gramEnd"/>
      <w:r w:rsidRPr="00AC3157">
        <w:rPr>
          <w:rFonts w:ascii="Times New Roman" w:hAnsi="Times New Roman"/>
          <w:color w:val="000000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К концу изучения модуля № 4 «Музыка народов мира» </w:t>
      </w:r>
      <w:proofErr w:type="gramStart"/>
      <w:r w:rsidRPr="00AC3157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C3157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К концу изучения модуля № 5 «Духовная музыка» </w:t>
      </w:r>
      <w:proofErr w:type="gramStart"/>
      <w:r w:rsidRPr="00AC3157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C3157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исполнять доступные образцы духовной музыки;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К концу изучения модуля № 6 «Музыка театра и кино» </w:t>
      </w:r>
      <w:proofErr w:type="gramStart"/>
      <w:r w:rsidRPr="00AC3157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C3157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C3157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C3157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b/>
          <w:color w:val="000000"/>
          <w:lang w:val="ru-RU"/>
        </w:rPr>
        <w:t xml:space="preserve">К концу изучения модуля № 8 «Музыкальная грамота» </w:t>
      </w:r>
      <w:proofErr w:type="gramStart"/>
      <w:r w:rsidRPr="00AC3157">
        <w:rPr>
          <w:rFonts w:ascii="Times New Roman" w:hAnsi="Times New Roman"/>
          <w:b/>
          <w:color w:val="000000"/>
          <w:lang w:val="ru-RU"/>
        </w:rPr>
        <w:t>обучающийся</w:t>
      </w:r>
      <w:proofErr w:type="gramEnd"/>
      <w:r w:rsidRPr="00AC3157">
        <w:rPr>
          <w:rFonts w:ascii="Times New Roman" w:hAnsi="Times New Roman"/>
          <w:b/>
          <w:color w:val="000000"/>
          <w:lang w:val="ru-RU"/>
        </w:rPr>
        <w:t xml:space="preserve"> научится: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lastRenderedPageBreak/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157">
        <w:rPr>
          <w:rFonts w:ascii="Times New Roman" w:hAnsi="Times New Roman"/>
          <w:color w:val="00000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исполнять и создавать различные ритмические рисунки;</w:t>
      </w:r>
    </w:p>
    <w:p w:rsidR="00355730" w:rsidRPr="00AC3157" w:rsidRDefault="005C1ADF">
      <w:pPr>
        <w:spacing w:after="0" w:line="264" w:lineRule="auto"/>
        <w:ind w:firstLine="600"/>
        <w:jc w:val="both"/>
        <w:rPr>
          <w:lang w:val="ru-RU"/>
        </w:rPr>
      </w:pPr>
      <w:r w:rsidRPr="00AC3157">
        <w:rPr>
          <w:rFonts w:ascii="Times New Roman" w:hAnsi="Times New Roman"/>
          <w:color w:val="000000"/>
          <w:lang w:val="ru-RU"/>
        </w:rPr>
        <w:t>исполнять песни с простым мелодическим рисунком.</w:t>
      </w:r>
    </w:p>
    <w:p w:rsidR="00355730" w:rsidRPr="00AC3157" w:rsidRDefault="00355730">
      <w:pPr>
        <w:rPr>
          <w:lang w:val="ru-RU"/>
        </w:rPr>
        <w:sectPr w:rsidR="00355730" w:rsidRPr="00AC3157">
          <w:pgSz w:w="11906" w:h="16383"/>
          <w:pgMar w:top="1134" w:right="850" w:bottom="1134" w:left="1701" w:header="720" w:footer="720" w:gutter="0"/>
          <w:cols w:space="720"/>
        </w:sectPr>
      </w:pPr>
    </w:p>
    <w:p w:rsidR="00355730" w:rsidRPr="00AC3157" w:rsidRDefault="005C1ADF">
      <w:pPr>
        <w:spacing w:after="0"/>
        <w:ind w:left="120"/>
      </w:pPr>
      <w:bookmarkStart w:id="7" w:name="block-14190169"/>
      <w:bookmarkEnd w:id="4"/>
      <w:r w:rsidRPr="00AC3157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AC3157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355730" w:rsidRPr="00AC3157" w:rsidRDefault="005C1ADF">
      <w:pPr>
        <w:spacing w:after="0"/>
        <w:ind w:left="120"/>
      </w:pPr>
      <w:r w:rsidRPr="00AC3157">
        <w:rPr>
          <w:rFonts w:ascii="Times New Roman" w:hAnsi="Times New Roman"/>
          <w:b/>
          <w:color w:val="000000"/>
        </w:rPr>
        <w:t xml:space="preserve"> 1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6611"/>
        <w:gridCol w:w="1385"/>
        <w:gridCol w:w="916"/>
        <w:gridCol w:w="731"/>
        <w:gridCol w:w="63"/>
        <w:gridCol w:w="2414"/>
        <w:gridCol w:w="2182"/>
        <w:gridCol w:w="73"/>
      </w:tblGrid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6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3056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8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 w:val="restart"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4F4E39" w:rsidRPr="00AC3157" w:rsidTr="004F4E39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E39" w:rsidRPr="00AC3157" w:rsidRDefault="004F4E39"/>
        </w:tc>
        <w:tc>
          <w:tcPr>
            <w:tcW w:w="6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E39" w:rsidRPr="00AC3157" w:rsidRDefault="004F4E39"/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</w:rPr>
              <w:t>К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</w:rPr>
              <w:t>П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48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E39" w:rsidRPr="00AC3157" w:rsidRDefault="004F4E39"/>
        </w:tc>
        <w:tc>
          <w:tcPr>
            <w:tcW w:w="2035" w:type="dxa"/>
            <w:vMerge/>
          </w:tcPr>
          <w:p w:rsidR="004F4E39" w:rsidRPr="00AC3157" w:rsidRDefault="004F4E39"/>
        </w:tc>
      </w:tr>
      <w:tr w:rsidR="007D5955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7D5955" w:rsidRPr="00AC3157" w:rsidRDefault="007D595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2035" w:type="dxa"/>
            <w:tcBorders>
              <w:top w:val="nil"/>
            </w:tcBorders>
          </w:tcPr>
          <w:p w:rsidR="007D5955" w:rsidRPr="00AC3157" w:rsidRDefault="007D59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D5955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7D5955" w:rsidRPr="00AC3157" w:rsidRDefault="007D595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Народная музыка России</w:t>
            </w:r>
          </w:p>
        </w:tc>
        <w:tc>
          <w:tcPr>
            <w:tcW w:w="2035" w:type="dxa"/>
          </w:tcPr>
          <w:p w:rsidR="007D5955" w:rsidRPr="00AC3157" w:rsidRDefault="007D59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Край, в котором ты живёшь: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«Наш край» (То березка, то рябина…, муз.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Г. Струве, сл. </w:t>
            </w:r>
            <w:r w:rsidRPr="00AC3157">
              <w:rPr>
                <w:rFonts w:ascii="Times New Roman" w:hAnsi="Times New Roman"/>
                <w:color w:val="000000"/>
              </w:rPr>
              <w:t>Н.Соловьёвой)</w:t>
            </w:r>
            <w:proofErr w:type="gram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 w:val="restart"/>
          </w:tcPr>
          <w:p w:rsidR="004F4E39" w:rsidRPr="00AC3157" w:rsidRDefault="004F4E39" w:rsidP="004F4E39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lang w:val="ru-RU"/>
              </w:rPr>
            </w:pPr>
            <w:r w:rsidRPr="00AC3157">
              <w:rPr>
                <w:rFonts w:ascii="Times New Roman" w:hAnsi="Times New Roman" w:cs="Times New Roman"/>
                <w:b/>
                <w:lang w:val="ru-RU"/>
              </w:rPr>
              <w:t>ИМ  «Урочная деятельность».</w:t>
            </w:r>
          </w:p>
          <w:p w:rsidR="004F4E39" w:rsidRPr="00AC3157" w:rsidRDefault="004F4E39" w:rsidP="004F4E39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3157">
              <w:rPr>
                <w:rFonts w:ascii="Times New Roman" w:hAnsi="Times New Roman" w:cs="Times New Roman"/>
                <w:color w:val="000000"/>
                <w:lang w:val="ru-RU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4F4E39" w:rsidRPr="00AC3157" w:rsidRDefault="004F4E39" w:rsidP="004F4E3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C3157">
              <w:rPr>
                <w:rFonts w:ascii="Times New Roman" w:hAnsi="Times New Roman" w:cs="Times New Roman"/>
                <w:b/>
                <w:lang w:val="ru-RU"/>
              </w:rPr>
              <w:t>ИМ «Основные школьные дела».</w:t>
            </w:r>
          </w:p>
          <w:p w:rsidR="004F4E39" w:rsidRPr="00AC3157" w:rsidRDefault="004F4E39" w:rsidP="004F4E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3157">
              <w:rPr>
                <w:rFonts w:ascii="Times New Roman" w:hAnsi="Times New Roman" w:cs="Times New Roman"/>
                <w:lang w:val="ru-RU"/>
              </w:rPr>
              <w:t xml:space="preserve">Общешкольные  </w:t>
            </w:r>
            <w:r w:rsidRPr="00AC3157">
              <w:rPr>
                <w:rFonts w:ascii="Times New Roman" w:hAnsi="Times New Roman" w:cs="Times New Roman"/>
                <w:lang w:val="ru-RU"/>
              </w:rPr>
              <w:lastRenderedPageBreak/>
              <w:t>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  <w:proofErr w:type="gramEnd"/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Русский фольклор: русские народные песни «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Во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35" w:type="dxa"/>
            <w:vMerge/>
          </w:tcPr>
          <w:p w:rsidR="004F4E39" w:rsidRPr="00AC3157" w:rsidRDefault="004F4E39"/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Классическая музыка</w:t>
            </w: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>«Песня жаворонка» из Детского альбома; Г. Дмитриев Вальс, В. Ребиков «Медведь»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Глюка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>, «Сиринкс» К. Дебюсси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35" w:type="dxa"/>
            <w:vMerge/>
          </w:tcPr>
          <w:p w:rsidR="004F4E39" w:rsidRPr="00AC3157" w:rsidRDefault="004F4E39"/>
        </w:tc>
      </w:tr>
      <w:tr w:rsidR="004F4E39" w:rsidRPr="00EF00F0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Музыка в жизни человека</w:t>
            </w: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Музыкальные пейзажи: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AC3157">
              <w:rPr>
                <w:rFonts w:ascii="Times New Roman" w:hAnsi="Times New Roman"/>
                <w:color w:val="000000"/>
              </w:rPr>
              <w:t>Фета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из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к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AC3157">
              <w:rPr>
                <w:rFonts w:ascii="Times New Roman" w:hAnsi="Times New Roman"/>
                <w:color w:val="000000"/>
              </w:rPr>
              <w:t>Победы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35" w:type="dxa"/>
            <w:vMerge/>
          </w:tcPr>
          <w:p w:rsidR="004F4E39" w:rsidRPr="00AC3157" w:rsidRDefault="004F4E39"/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ВАРИАТИВНАЯ ЧАСТЬ</w:t>
            </w: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Музыка народов мира</w:t>
            </w: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народному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35" w:type="dxa"/>
            <w:vMerge/>
          </w:tcPr>
          <w:p w:rsidR="004F4E39" w:rsidRPr="00AC3157" w:rsidRDefault="004F4E39"/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Духовная музыка</w:t>
            </w: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Религиозные праздники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:Р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35" w:type="dxa"/>
            <w:vMerge/>
          </w:tcPr>
          <w:p w:rsidR="004F4E39" w:rsidRPr="00AC3157" w:rsidRDefault="004F4E39"/>
        </w:tc>
      </w:tr>
      <w:tr w:rsidR="004F4E39" w:rsidRPr="00EF00F0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Музыка театра и кино</w:t>
            </w: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Театр оперы и балета: П. Чайковский балет «Щелкунчик». Танцы 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из второго действия: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35" w:type="dxa"/>
            <w:vMerge/>
          </w:tcPr>
          <w:p w:rsidR="004F4E39" w:rsidRPr="00AC3157" w:rsidRDefault="004F4E39"/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Современная музыкальная культура</w:t>
            </w: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Современные обработки классики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:В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Электронные музыкальные инструменты: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35" w:type="dxa"/>
            <w:vMerge/>
          </w:tcPr>
          <w:p w:rsidR="004F4E39" w:rsidRPr="00AC3157" w:rsidRDefault="004F4E39"/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1305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Музыкальная грамота</w:t>
            </w: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716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035" w:type="dxa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7D5955">
        <w:trPr>
          <w:gridAfter w:val="1"/>
          <w:wAfter w:w="75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146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35" w:type="dxa"/>
            <w:vMerge/>
          </w:tcPr>
          <w:p w:rsidR="004F4E39" w:rsidRPr="00AC3157" w:rsidRDefault="004F4E39"/>
        </w:tc>
      </w:tr>
      <w:tr w:rsidR="007D5955" w:rsidRPr="00AC3157" w:rsidTr="007D5955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7D5955" w:rsidRPr="00AC3157" w:rsidRDefault="007D5955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D5955" w:rsidRPr="00AC3157" w:rsidRDefault="007D595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7D5955" w:rsidRPr="00AC3157" w:rsidRDefault="007D595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796" w:type="dxa"/>
            <w:gridSpan w:val="2"/>
            <w:tcMar>
              <w:top w:w="50" w:type="dxa"/>
              <w:left w:w="100" w:type="dxa"/>
            </w:tcMar>
            <w:vAlign w:val="center"/>
          </w:tcPr>
          <w:p w:rsidR="007D5955" w:rsidRPr="00AC3157" w:rsidRDefault="007D595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D5955" w:rsidRPr="00AC3157" w:rsidRDefault="007D5955"/>
        </w:tc>
        <w:tc>
          <w:tcPr>
            <w:tcW w:w="2110" w:type="dxa"/>
            <w:gridSpan w:val="2"/>
          </w:tcPr>
          <w:p w:rsidR="007D5955" w:rsidRPr="00AC3157" w:rsidRDefault="007D5955"/>
        </w:tc>
      </w:tr>
    </w:tbl>
    <w:p w:rsidR="00355730" w:rsidRPr="00AC3157" w:rsidRDefault="00355730">
      <w:pPr>
        <w:sectPr w:rsidR="00355730" w:rsidRPr="00AC3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730" w:rsidRPr="00AC3157" w:rsidRDefault="005C1ADF">
      <w:pPr>
        <w:spacing w:after="0"/>
        <w:ind w:left="120"/>
      </w:pPr>
      <w:r w:rsidRPr="00AC3157">
        <w:rPr>
          <w:rFonts w:ascii="Times New Roman" w:hAnsi="Times New Roman"/>
          <w:b/>
          <w:color w:val="000000"/>
        </w:rPr>
        <w:lastRenderedPageBreak/>
        <w:t xml:space="preserve"> 2 КЛАСС </w:t>
      </w:r>
    </w:p>
    <w:tbl>
      <w:tblPr>
        <w:tblW w:w="15074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0"/>
        <w:gridCol w:w="6805"/>
        <w:gridCol w:w="992"/>
        <w:gridCol w:w="851"/>
        <w:gridCol w:w="842"/>
        <w:gridCol w:w="111"/>
        <w:gridCol w:w="2427"/>
        <w:gridCol w:w="22"/>
        <w:gridCol w:w="2126"/>
        <w:gridCol w:w="48"/>
      </w:tblGrid>
      <w:tr w:rsidR="00966145" w:rsidRPr="00AC3157" w:rsidTr="00966145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2685" w:type="dxa"/>
            <w:gridSpan w:val="3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</w:pPr>
            <w:r w:rsidRPr="00AC315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2196" w:type="dxa"/>
            <w:gridSpan w:val="3"/>
          </w:tcPr>
          <w:p w:rsidR="00966145" w:rsidRPr="00AC3157" w:rsidRDefault="00966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966145" w:rsidRPr="00AC3157" w:rsidTr="00966145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145" w:rsidRPr="00AC3157" w:rsidRDefault="00966145"/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145" w:rsidRPr="00AC3157" w:rsidRDefault="0096614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</w:rPr>
              <w:t>К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</w:rPr>
              <w:t>П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145" w:rsidRPr="00AC3157" w:rsidRDefault="00966145"/>
        </w:tc>
        <w:tc>
          <w:tcPr>
            <w:tcW w:w="2196" w:type="dxa"/>
            <w:gridSpan w:val="3"/>
            <w:tcBorders>
              <w:top w:val="nil"/>
            </w:tcBorders>
          </w:tcPr>
          <w:p w:rsidR="00966145" w:rsidRPr="00AC3157" w:rsidRDefault="00966145"/>
        </w:tc>
      </w:tr>
      <w:tr w:rsidR="00966145" w:rsidRPr="00AC3157" w:rsidTr="00966145">
        <w:trPr>
          <w:trHeight w:val="144"/>
          <w:tblCellSpacing w:w="20" w:type="nil"/>
        </w:trPr>
        <w:tc>
          <w:tcPr>
            <w:tcW w:w="12878" w:type="dxa"/>
            <w:gridSpan w:val="7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2196" w:type="dxa"/>
            <w:gridSpan w:val="3"/>
          </w:tcPr>
          <w:p w:rsidR="00966145" w:rsidRPr="00AC3157" w:rsidRDefault="00966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66145" w:rsidRPr="00AC3157" w:rsidTr="00966145">
        <w:trPr>
          <w:trHeight w:val="144"/>
          <w:tblCellSpacing w:w="20" w:type="nil"/>
        </w:trPr>
        <w:tc>
          <w:tcPr>
            <w:tcW w:w="12878" w:type="dxa"/>
            <w:gridSpan w:val="7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Народная музыка России</w:t>
            </w:r>
          </w:p>
        </w:tc>
        <w:tc>
          <w:tcPr>
            <w:tcW w:w="2196" w:type="dxa"/>
            <w:gridSpan w:val="3"/>
          </w:tcPr>
          <w:p w:rsidR="00966145" w:rsidRPr="00AC3157" w:rsidRDefault="00966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 w:val="restart"/>
          </w:tcPr>
          <w:p w:rsidR="004F4E39" w:rsidRPr="00AC3157" w:rsidRDefault="004F4E39" w:rsidP="004F4E39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lang w:val="ru-RU"/>
              </w:rPr>
            </w:pPr>
            <w:r w:rsidRPr="00AC3157">
              <w:rPr>
                <w:rFonts w:ascii="Times New Roman" w:hAnsi="Times New Roman" w:cs="Times New Roman"/>
                <w:b/>
                <w:lang w:val="ru-RU"/>
              </w:rPr>
              <w:t>ИМ  «Урочная деятельность».</w:t>
            </w:r>
          </w:p>
          <w:p w:rsidR="004F4E39" w:rsidRPr="00AC3157" w:rsidRDefault="004F4E39" w:rsidP="004F4E39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3157">
              <w:rPr>
                <w:rFonts w:ascii="Times New Roman" w:hAnsi="Times New Roman" w:cs="Times New Roman"/>
                <w:color w:val="000000"/>
                <w:lang w:val="ru-RU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4F4E39" w:rsidRPr="00AC3157" w:rsidRDefault="004F4E39" w:rsidP="004F4E3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C3157">
              <w:rPr>
                <w:rFonts w:ascii="Times New Roman" w:hAnsi="Times New Roman" w:cs="Times New Roman"/>
                <w:b/>
                <w:lang w:val="ru-RU"/>
              </w:rPr>
              <w:t>ИМ «Основные школьные дела».</w:t>
            </w:r>
          </w:p>
          <w:p w:rsidR="004F4E39" w:rsidRPr="00AC3157" w:rsidRDefault="004F4E39" w:rsidP="004F4E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3157">
              <w:rPr>
                <w:rFonts w:ascii="Times New Roman" w:hAnsi="Times New Roman" w:cs="Times New Roman"/>
                <w:lang w:val="ru-RU"/>
              </w:rPr>
              <w:t xml:space="preserve">Общешкольные  праздники, </w:t>
            </w:r>
            <w:r w:rsidRPr="00AC3157">
              <w:rPr>
                <w:rFonts w:ascii="Times New Roman" w:hAnsi="Times New Roman" w:cs="Times New Roman"/>
                <w:lang w:val="ru-RU"/>
              </w:rPr>
              <w:lastRenderedPageBreak/>
              <w:t>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  <w:proofErr w:type="gramEnd"/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4231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196" w:type="dxa"/>
            <w:gridSpan w:val="3"/>
            <w:vMerge/>
          </w:tcPr>
          <w:p w:rsidR="004F4E39" w:rsidRPr="00AC3157" w:rsidRDefault="004F4E39"/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1287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Классическая музыка</w:t>
            </w: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AC3157">
              <w:rPr>
                <w:rFonts w:ascii="Times New Roman" w:hAnsi="Times New Roman"/>
                <w:color w:val="000000"/>
              </w:rPr>
              <w:t>«Рассвет на Москве-реке» – вступление к опере «Хованщина»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AC3157">
              <w:rPr>
                <w:rFonts w:ascii="Times New Roman" w:hAnsi="Times New Roman"/>
                <w:color w:val="000000"/>
              </w:rPr>
              <w:t>Классическая симфония (№ 1) Первая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4231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196" w:type="dxa"/>
            <w:gridSpan w:val="3"/>
            <w:vMerge/>
          </w:tcPr>
          <w:p w:rsidR="004F4E39" w:rsidRPr="00AC3157" w:rsidRDefault="004F4E39"/>
        </w:tc>
      </w:tr>
      <w:tr w:rsidR="004F4E39" w:rsidRPr="00EF00F0" w:rsidTr="00966145">
        <w:trPr>
          <w:trHeight w:val="144"/>
          <w:tblCellSpacing w:w="20" w:type="nil"/>
        </w:trPr>
        <w:tc>
          <w:tcPr>
            <w:tcW w:w="1287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Музыка в жизни человека</w:t>
            </w: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Главный музыкальный символ: Гимн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231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196" w:type="dxa"/>
            <w:gridSpan w:val="3"/>
            <w:vMerge/>
          </w:tcPr>
          <w:p w:rsidR="004F4E39" w:rsidRPr="00AC3157" w:rsidRDefault="004F4E39"/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1287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ВАРИАТИВНАЯ ЧАСТЬ</w:t>
            </w: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1287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Музыка народов мира</w:t>
            </w: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>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231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196" w:type="dxa"/>
            <w:gridSpan w:val="3"/>
            <w:vMerge/>
          </w:tcPr>
          <w:p w:rsidR="004F4E39" w:rsidRPr="00AC3157" w:rsidRDefault="004F4E39"/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1287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Духовная музыка</w:t>
            </w: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Р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231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196" w:type="dxa"/>
            <w:gridSpan w:val="3"/>
            <w:vMerge/>
          </w:tcPr>
          <w:p w:rsidR="004F4E39" w:rsidRPr="00AC3157" w:rsidRDefault="004F4E39"/>
        </w:tc>
      </w:tr>
      <w:tr w:rsidR="004F4E39" w:rsidRPr="00EF00F0" w:rsidTr="00966145">
        <w:trPr>
          <w:trHeight w:val="144"/>
          <w:tblCellSpacing w:w="20" w:type="nil"/>
        </w:trPr>
        <w:tc>
          <w:tcPr>
            <w:tcW w:w="1287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Музыка театра и кино</w:t>
            </w: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AC3157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AC3157">
              <w:rPr>
                <w:rFonts w:ascii="Times New Roman" w:hAnsi="Times New Roman"/>
                <w:color w:val="000000"/>
              </w:rPr>
              <w:t>А.Рыбникова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Роджерса 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>«Звуки музыки»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4231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196" w:type="dxa"/>
            <w:gridSpan w:val="3"/>
            <w:vMerge/>
          </w:tcPr>
          <w:p w:rsidR="004F4E39" w:rsidRPr="00AC3157" w:rsidRDefault="004F4E39"/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12878" w:type="dxa"/>
            <w:gridSpan w:val="7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Современная музыкальная культура</w:t>
            </w: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AC3157">
              <w:rPr>
                <w:rFonts w:ascii="Times New Roman" w:hAnsi="Times New Roman"/>
                <w:color w:val="000000"/>
              </w:rPr>
              <w:t>Hello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>Dolly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>» в исполнении Л. Армстронга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</w:p>
        </w:tc>
        <w:tc>
          <w:tcPr>
            <w:tcW w:w="2196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</w:pPr>
          </w:p>
        </w:tc>
      </w:tr>
      <w:tr w:rsidR="004F4E39" w:rsidRPr="00AC3157" w:rsidTr="00966145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231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196" w:type="dxa"/>
            <w:gridSpan w:val="3"/>
            <w:vMerge/>
          </w:tcPr>
          <w:p w:rsidR="004F4E39" w:rsidRPr="00AC3157" w:rsidRDefault="004F4E39"/>
        </w:tc>
      </w:tr>
      <w:tr w:rsidR="00966145" w:rsidRPr="00AC3157" w:rsidTr="00966145">
        <w:trPr>
          <w:gridAfter w:val="1"/>
          <w:wAfter w:w="48" w:type="dxa"/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953" w:type="dxa"/>
            <w:gridSpan w:val="2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49" w:type="dxa"/>
            <w:gridSpan w:val="2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/>
        </w:tc>
        <w:tc>
          <w:tcPr>
            <w:tcW w:w="2126" w:type="dxa"/>
          </w:tcPr>
          <w:p w:rsidR="00966145" w:rsidRPr="00AC3157" w:rsidRDefault="00966145"/>
        </w:tc>
      </w:tr>
    </w:tbl>
    <w:p w:rsidR="00355730" w:rsidRPr="00AC3157" w:rsidRDefault="00355730">
      <w:pPr>
        <w:sectPr w:rsidR="00355730" w:rsidRPr="00AC3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730" w:rsidRPr="00AC3157" w:rsidRDefault="005C1ADF">
      <w:pPr>
        <w:spacing w:after="0"/>
        <w:ind w:left="120"/>
      </w:pPr>
      <w:r w:rsidRPr="00AC3157">
        <w:rPr>
          <w:rFonts w:ascii="Times New Roman" w:hAnsi="Times New Roman"/>
          <w:b/>
          <w:color w:val="000000"/>
        </w:rPr>
        <w:lastRenderedPageBreak/>
        <w:t xml:space="preserve"> 3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8"/>
        <w:gridCol w:w="10"/>
        <w:gridCol w:w="6947"/>
        <w:gridCol w:w="992"/>
        <w:gridCol w:w="709"/>
        <w:gridCol w:w="661"/>
        <w:gridCol w:w="48"/>
        <w:gridCol w:w="2752"/>
        <w:gridCol w:w="83"/>
        <w:gridCol w:w="2174"/>
        <w:gridCol w:w="94"/>
      </w:tblGrid>
      <w:tr w:rsidR="00966145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695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2362" w:type="dxa"/>
            <w:gridSpan w:val="3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</w:pPr>
            <w:r w:rsidRPr="00AC315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0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2257" w:type="dxa"/>
            <w:gridSpan w:val="2"/>
          </w:tcPr>
          <w:p w:rsidR="00966145" w:rsidRPr="00AC3157" w:rsidRDefault="00966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966145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145" w:rsidRPr="00AC3157" w:rsidRDefault="00966145"/>
        </w:tc>
        <w:tc>
          <w:tcPr>
            <w:tcW w:w="695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145" w:rsidRPr="00AC3157" w:rsidRDefault="0096614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</w:rPr>
              <w:t>К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</w:rPr>
              <w:t>П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966145" w:rsidRPr="00AC3157" w:rsidRDefault="00966145">
            <w:pPr>
              <w:spacing w:after="0"/>
              <w:ind w:left="135"/>
            </w:pPr>
          </w:p>
        </w:tc>
        <w:tc>
          <w:tcPr>
            <w:tcW w:w="280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145" w:rsidRPr="00AC3157" w:rsidRDefault="00966145"/>
        </w:tc>
        <w:tc>
          <w:tcPr>
            <w:tcW w:w="2257" w:type="dxa"/>
            <w:gridSpan w:val="2"/>
            <w:tcBorders>
              <w:top w:val="nil"/>
            </w:tcBorders>
          </w:tcPr>
          <w:p w:rsidR="00966145" w:rsidRPr="00AC3157" w:rsidRDefault="00966145"/>
        </w:tc>
      </w:tr>
      <w:tr w:rsidR="00966145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2257" w:type="dxa"/>
            <w:gridSpan w:val="2"/>
          </w:tcPr>
          <w:p w:rsidR="00966145" w:rsidRPr="00AC3157" w:rsidRDefault="00966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66145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Народная музыка России</w:t>
            </w:r>
          </w:p>
        </w:tc>
        <w:tc>
          <w:tcPr>
            <w:tcW w:w="2257" w:type="dxa"/>
            <w:gridSpan w:val="2"/>
          </w:tcPr>
          <w:p w:rsidR="00966145" w:rsidRPr="00AC3157" w:rsidRDefault="00966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957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 w:val="restart"/>
          </w:tcPr>
          <w:p w:rsidR="004F4E39" w:rsidRPr="00AC3157" w:rsidRDefault="004F4E39" w:rsidP="004F4E39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lang w:val="ru-RU"/>
              </w:rPr>
            </w:pPr>
            <w:r w:rsidRPr="00AC3157">
              <w:rPr>
                <w:rFonts w:ascii="Times New Roman" w:hAnsi="Times New Roman" w:cs="Times New Roman"/>
                <w:b/>
                <w:lang w:val="ru-RU"/>
              </w:rPr>
              <w:t>ИМ  «Урочная деятельность».</w:t>
            </w:r>
          </w:p>
          <w:p w:rsidR="004F4E39" w:rsidRPr="00AC3157" w:rsidRDefault="004F4E39" w:rsidP="004F4E39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3157">
              <w:rPr>
                <w:rFonts w:ascii="Times New Roman" w:hAnsi="Times New Roman" w:cs="Times New Roman"/>
                <w:color w:val="000000"/>
                <w:lang w:val="ru-RU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4F4E39" w:rsidRPr="00AC3157" w:rsidRDefault="004F4E39" w:rsidP="004F4E3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C3157">
              <w:rPr>
                <w:rFonts w:ascii="Times New Roman" w:hAnsi="Times New Roman" w:cs="Times New Roman"/>
                <w:b/>
                <w:lang w:val="ru-RU"/>
              </w:rPr>
              <w:t>ИМ «Основные школьные дела».</w:t>
            </w:r>
          </w:p>
          <w:p w:rsidR="004F4E39" w:rsidRPr="00AC3157" w:rsidRDefault="004F4E39" w:rsidP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AC3157">
              <w:rPr>
                <w:rFonts w:ascii="Times New Roman" w:hAnsi="Times New Roman" w:cs="Times New Roman"/>
                <w:lang w:val="ru-RU"/>
              </w:rPr>
              <w:t xml:space="preserve">Общешкольные  праздники, ежегодные </w:t>
            </w:r>
            <w:r w:rsidRPr="00AC3157">
              <w:rPr>
                <w:rFonts w:ascii="Times New Roman" w:hAnsi="Times New Roman" w:cs="Times New Roman"/>
                <w:lang w:val="ru-RU"/>
              </w:rPr>
              <w:lastRenderedPageBreak/>
              <w:t>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  <w:proofErr w:type="gramEnd"/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957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Русский фольклор: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957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Пошла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млада за водой», «Ах, улица, улица широкая». </w:t>
            </w:r>
            <w:r w:rsidRPr="00AC3157">
              <w:rPr>
                <w:rFonts w:ascii="Times New Roman" w:hAnsi="Times New Roman"/>
                <w:color w:val="000000"/>
              </w:rPr>
              <w:t>Инструментальные наигрыши. Плясовые мелодии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6957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6957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6957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417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257" w:type="dxa"/>
            <w:gridSpan w:val="2"/>
            <w:vMerge/>
          </w:tcPr>
          <w:p w:rsidR="004F4E39" w:rsidRPr="00AC3157" w:rsidRDefault="004F4E39"/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Классическая музыка</w:t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о-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Композиторы – детям: Ю.М.Чичков «Детство — это я и ты»; А.П. 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>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lastRenderedPageBreak/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C3157">
              <w:rPr>
                <w:rFonts w:ascii="Times New Roman" w:hAnsi="Times New Roman"/>
                <w:color w:val="000000"/>
              </w:rPr>
              <w:t>Д. Кабалевского, сл.Е.Долматовского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AC3157">
              <w:rPr>
                <w:rFonts w:ascii="Times New Roman" w:hAnsi="Times New Roman"/>
                <w:color w:val="000000"/>
              </w:rPr>
              <w:t>Опера «Князь Игорь»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Глюк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417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257" w:type="dxa"/>
            <w:gridSpan w:val="2"/>
            <w:vMerge/>
          </w:tcPr>
          <w:p w:rsidR="004F4E39" w:rsidRPr="00AC3157" w:rsidRDefault="004F4E39"/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Музыка в жизни человека</w:t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AC3157">
              <w:rPr>
                <w:rFonts w:ascii="Times New Roman" w:hAnsi="Times New Roman"/>
                <w:color w:val="000000"/>
              </w:rPr>
              <w:t>«В пещере горного короля» из сюиты «Пер Гюнт»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симфонического оркестра. Мелодии масленичного гулянья из оперы Н.А. Римского-Корсакова «Снегурочка». </w:t>
            </w:r>
            <w:r w:rsidRPr="00AC3157">
              <w:rPr>
                <w:rFonts w:ascii="Times New Roman" w:hAnsi="Times New Roman"/>
                <w:color w:val="000000"/>
              </w:rPr>
              <w:t>Контрданс сельский танец - пьеса Л.ван Бетховена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17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257" w:type="dxa"/>
            <w:gridSpan w:val="2"/>
            <w:vMerge/>
          </w:tcPr>
          <w:p w:rsidR="004F4E39" w:rsidRPr="00AC3157" w:rsidRDefault="004F4E39"/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ВАРИАТИВНАЯ ЧАСТЬ</w:t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Музыка народов мира</w:t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AC3157">
              <w:rPr>
                <w:rFonts w:ascii="Times New Roman" w:hAnsi="Times New Roman"/>
                <w:color w:val="000000"/>
              </w:rPr>
              <w:t>C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AC3157">
              <w:rPr>
                <w:rFonts w:ascii="Times New Roman" w:hAnsi="Times New Roman"/>
                <w:color w:val="000000"/>
              </w:rPr>
              <w:t>А.Хачатурян «Танец с саблями» из балета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AC3157">
              <w:rPr>
                <w:rFonts w:ascii="Times New Roman" w:hAnsi="Times New Roman"/>
                <w:color w:val="000000"/>
              </w:rPr>
              <w:t>И.Штраус «Русский марш»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17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257" w:type="dxa"/>
            <w:gridSpan w:val="2"/>
            <w:vMerge/>
          </w:tcPr>
          <w:p w:rsidR="004F4E39" w:rsidRPr="00AC3157" w:rsidRDefault="004F4E39"/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Духовная музыка</w:t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AC3157">
              <w:rPr>
                <w:rFonts w:ascii="Times New Roman" w:hAnsi="Times New Roman"/>
                <w:color w:val="000000"/>
              </w:rPr>
              <w:t>Выучи и спой песни А. Гречанинова и Р. Глиэра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17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257" w:type="dxa"/>
            <w:gridSpan w:val="2"/>
            <w:vMerge/>
          </w:tcPr>
          <w:p w:rsidR="004F4E39" w:rsidRPr="00AC3157" w:rsidRDefault="004F4E39"/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Музыка театра и кино</w:t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пера «Война и мир»; музыка к кинофильму «Александр Невский» С.С. Прокофьева, оперы «Борис 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>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417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257" w:type="dxa"/>
            <w:gridSpan w:val="2"/>
            <w:vMerge/>
          </w:tcPr>
          <w:p w:rsidR="004F4E39" w:rsidRPr="00AC3157" w:rsidRDefault="004F4E39"/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Современная музыкальная культура</w:t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Исполнители современной музыки: </w:t>
            </w:r>
            <w:r w:rsidRPr="00AC3157">
              <w:rPr>
                <w:rFonts w:ascii="Times New Roman" w:hAnsi="Times New Roman"/>
                <w:color w:val="000000"/>
              </w:rPr>
              <w:t>SHAMAN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Дж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AC3157">
              <w:rPr>
                <w:rFonts w:ascii="Times New Roman" w:hAnsi="Times New Roman"/>
                <w:color w:val="000000"/>
              </w:rPr>
              <w:t>Гершвина «Порги и Бесс»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17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257" w:type="dxa"/>
            <w:gridSpan w:val="2"/>
            <w:vMerge/>
          </w:tcPr>
          <w:p w:rsidR="004F4E39" w:rsidRPr="00AC3157" w:rsidRDefault="004F4E39"/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1281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Музыкальная грамота</w:t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411</w:instrText>
            </w:r>
            <w:r w:rsidR="00926152">
              <w:instrText>bf</w:instrText>
            </w:r>
            <w:r w:rsidR="00926152" w:rsidRPr="00EF00F0">
              <w:rPr>
                <w:lang w:val="ru-RU"/>
              </w:rPr>
              <w:instrText>8"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26152">
              <w:fldChar w:fldCharType="end"/>
            </w:r>
          </w:p>
        </w:tc>
        <w:tc>
          <w:tcPr>
            <w:tcW w:w="2257" w:type="dxa"/>
            <w:gridSpan w:val="2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966145">
        <w:trPr>
          <w:gridAfter w:val="1"/>
          <w:wAfter w:w="94" w:type="dxa"/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17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257" w:type="dxa"/>
            <w:gridSpan w:val="2"/>
            <w:vMerge/>
          </w:tcPr>
          <w:p w:rsidR="004F4E39" w:rsidRPr="00AC3157" w:rsidRDefault="004F4E39"/>
        </w:tc>
      </w:tr>
      <w:tr w:rsidR="00966145" w:rsidRPr="00AC3157" w:rsidTr="00966145">
        <w:trPr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/>
        </w:tc>
        <w:tc>
          <w:tcPr>
            <w:tcW w:w="2268" w:type="dxa"/>
            <w:gridSpan w:val="2"/>
          </w:tcPr>
          <w:p w:rsidR="00966145" w:rsidRPr="00AC3157" w:rsidRDefault="00966145"/>
        </w:tc>
      </w:tr>
    </w:tbl>
    <w:p w:rsidR="00355730" w:rsidRPr="00AC3157" w:rsidRDefault="00355730">
      <w:pPr>
        <w:sectPr w:rsidR="00355730" w:rsidRPr="00AC3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730" w:rsidRPr="00AC3157" w:rsidRDefault="005C1ADF">
      <w:pPr>
        <w:spacing w:after="0"/>
        <w:ind w:left="120"/>
      </w:pPr>
      <w:r w:rsidRPr="00AC3157">
        <w:rPr>
          <w:rFonts w:ascii="Times New Roman" w:hAnsi="Times New Roman"/>
          <w:b/>
          <w:color w:val="000000"/>
        </w:rPr>
        <w:lastRenderedPageBreak/>
        <w:t xml:space="preserve"> 4 КЛАСС </w:t>
      </w:r>
    </w:p>
    <w:tbl>
      <w:tblPr>
        <w:tblW w:w="15074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0"/>
        <w:gridCol w:w="761"/>
        <w:gridCol w:w="6044"/>
        <w:gridCol w:w="992"/>
        <w:gridCol w:w="851"/>
        <w:gridCol w:w="677"/>
        <w:gridCol w:w="485"/>
        <w:gridCol w:w="2327"/>
        <w:gridCol w:w="54"/>
        <w:gridCol w:w="1985"/>
        <w:gridCol w:w="48"/>
      </w:tblGrid>
      <w:tr w:rsidR="00887EC6" w:rsidRPr="00AC3157" w:rsidTr="00AE4E3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EC6" w:rsidRPr="00AC3157" w:rsidRDefault="00887EC6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87EC6" w:rsidRPr="00AC3157" w:rsidRDefault="00887EC6">
            <w:pPr>
              <w:spacing w:after="0"/>
              <w:ind w:left="135"/>
            </w:pPr>
          </w:p>
        </w:tc>
        <w:tc>
          <w:tcPr>
            <w:tcW w:w="680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87EC6" w:rsidRPr="00AC3157" w:rsidRDefault="00887EC6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87EC6" w:rsidRPr="00AC3157" w:rsidRDefault="00887EC6">
            <w:pPr>
              <w:spacing w:after="0"/>
              <w:ind w:left="135"/>
            </w:pPr>
          </w:p>
        </w:tc>
        <w:tc>
          <w:tcPr>
            <w:tcW w:w="2520" w:type="dxa"/>
            <w:gridSpan w:val="3"/>
            <w:tcMar>
              <w:top w:w="50" w:type="dxa"/>
              <w:left w:w="100" w:type="dxa"/>
            </w:tcMar>
            <w:vAlign w:val="center"/>
          </w:tcPr>
          <w:p w:rsidR="00887EC6" w:rsidRPr="00AC3157" w:rsidRDefault="00887EC6">
            <w:pPr>
              <w:spacing w:after="0"/>
            </w:pPr>
            <w:r w:rsidRPr="00AC315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1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87EC6" w:rsidRPr="00AC3157" w:rsidRDefault="00887EC6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87EC6" w:rsidRPr="00AC3157" w:rsidRDefault="00887EC6">
            <w:pPr>
              <w:spacing w:after="0"/>
              <w:ind w:left="135"/>
            </w:pPr>
          </w:p>
        </w:tc>
        <w:tc>
          <w:tcPr>
            <w:tcW w:w="2087" w:type="dxa"/>
            <w:gridSpan w:val="3"/>
            <w:vMerge w:val="restart"/>
          </w:tcPr>
          <w:p w:rsidR="00887EC6" w:rsidRPr="00AC3157" w:rsidRDefault="00887E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887EC6" w:rsidRPr="00AC3157" w:rsidTr="001545D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C6" w:rsidRPr="00AC3157" w:rsidRDefault="00887EC6"/>
        </w:tc>
        <w:tc>
          <w:tcPr>
            <w:tcW w:w="680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C6" w:rsidRPr="00AC3157" w:rsidRDefault="00887EC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7EC6" w:rsidRPr="00AC3157" w:rsidRDefault="00887EC6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87EC6" w:rsidRPr="00AC3157" w:rsidRDefault="00887EC6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7EC6" w:rsidRPr="00AC3157" w:rsidRDefault="00887EC6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</w:rPr>
              <w:t>К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887EC6" w:rsidRPr="00AC3157" w:rsidRDefault="00887EC6">
            <w:pPr>
              <w:spacing w:after="0"/>
              <w:ind w:left="135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87EC6" w:rsidRPr="00AC3157" w:rsidRDefault="00887EC6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</w:rPr>
              <w:t>П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887EC6" w:rsidRPr="00AC3157" w:rsidRDefault="00887EC6">
            <w:pPr>
              <w:spacing w:after="0"/>
              <w:ind w:left="135"/>
            </w:pPr>
          </w:p>
        </w:tc>
        <w:tc>
          <w:tcPr>
            <w:tcW w:w="281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C6" w:rsidRPr="00AC3157" w:rsidRDefault="00887EC6"/>
        </w:tc>
        <w:tc>
          <w:tcPr>
            <w:tcW w:w="2087" w:type="dxa"/>
            <w:gridSpan w:val="3"/>
            <w:vMerge/>
          </w:tcPr>
          <w:p w:rsidR="00887EC6" w:rsidRPr="00AC3157" w:rsidRDefault="00887EC6"/>
        </w:tc>
      </w:tr>
      <w:tr w:rsidR="00966145" w:rsidRPr="00AC3157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2087" w:type="dxa"/>
            <w:gridSpan w:val="3"/>
          </w:tcPr>
          <w:p w:rsidR="00966145" w:rsidRPr="00AC3157" w:rsidRDefault="00966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66145" w:rsidRPr="00AC3157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Народная музыка России</w:t>
            </w:r>
          </w:p>
        </w:tc>
        <w:tc>
          <w:tcPr>
            <w:tcW w:w="2087" w:type="dxa"/>
            <w:gridSpan w:val="3"/>
          </w:tcPr>
          <w:p w:rsidR="00966145" w:rsidRPr="00AC3157" w:rsidRDefault="00966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Выходили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 w:val="restart"/>
          </w:tcPr>
          <w:p w:rsidR="004F4E39" w:rsidRPr="00AC3157" w:rsidRDefault="004F4E39" w:rsidP="004F4E39">
            <w:pPr>
              <w:spacing w:after="0" w:line="240" w:lineRule="auto"/>
              <w:ind w:left="-10" w:right="-112"/>
              <w:rPr>
                <w:rFonts w:ascii="Times New Roman" w:hAnsi="Times New Roman" w:cs="Times New Roman"/>
                <w:b/>
                <w:lang w:val="ru-RU"/>
              </w:rPr>
            </w:pPr>
            <w:r w:rsidRPr="00AC3157">
              <w:rPr>
                <w:rFonts w:ascii="Times New Roman" w:hAnsi="Times New Roman" w:cs="Times New Roman"/>
                <w:b/>
                <w:lang w:val="ru-RU"/>
              </w:rPr>
              <w:t>ИМ  «Урочная деятельность».</w:t>
            </w:r>
          </w:p>
          <w:p w:rsidR="004F4E39" w:rsidRPr="00AC3157" w:rsidRDefault="004F4E39" w:rsidP="004F4E39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3157">
              <w:rPr>
                <w:rFonts w:ascii="Times New Roman" w:hAnsi="Times New Roman" w:cs="Times New Roman"/>
                <w:color w:val="000000"/>
                <w:lang w:val="ru-RU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4F4E39" w:rsidRPr="00AC3157" w:rsidRDefault="004F4E39" w:rsidP="004F4E3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C3157">
              <w:rPr>
                <w:rFonts w:ascii="Times New Roman" w:hAnsi="Times New Roman" w:cs="Times New Roman"/>
                <w:b/>
                <w:lang w:val="ru-RU"/>
              </w:rPr>
              <w:t xml:space="preserve">ИМ «Основные </w:t>
            </w:r>
            <w:r w:rsidRPr="00AC3157">
              <w:rPr>
                <w:rFonts w:ascii="Times New Roman" w:hAnsi="Times New Roman" w:cs="Times New Roman"/>
                <w:b/>
                <w:lang w:val="ru-RU"/>
              </w:rPr>
              <w:lastRenderedPageBreak/>
              <w:t>школьные дела».</w:t>
            </w:r>
          </w:p>
          <w:p w:rsidR="004F4E39" w:rsidRPr="00AC3157" w:rsidRDefault="004F4E39" w:rsidP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AC3157">
              <w:rPr>
                <w:rFonts w:ascii="Times New Roman" w:hAnsi="Times New Roman" w:cs="Times New Roman"/>
                <w:lang w:val="ru-RU"/>
              </w:rPr>
              <w:t>Общешкольные 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</w:t>
            </w:r>
            <w:proofErr w:type="gramEnd"/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Скоморошья-плясовая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Выходили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434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87" w:type="dxa"/>
            <w:gridSpan w:val="3"/>
            <w:vMerge/>
          </w:tcPr>
          <w:p w:rsidR="004F4E39" w:rsidRPr="00AC3157" w:rsidRDefault="004F4E39"/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Классическая музыка</w:t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Композиторы – детям: П.И. Чайковский «Сладкая греза», из 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>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lastRenderedPageBreak/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Европейские композиторы-классики: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Ж. Бизе «Арлезианка» (1 сюита: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Прелюдия, Менуэт, Перезвон, 2 сюита: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434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87" w:type="dxa"/>
            <w:gridSpan w:val="3"/>
            <w:vMerge/>
          </w:tcPr>
          <w:p w:rsidR="004F4E39" w:rsidRPr="00AC3157" w:rsidRDefault="004F4E39"/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Музыка в жизни человека</w:t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из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к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34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87" w:type="dxa"/>
            <w:gridSpan w:val="3"/>
            <w:vMerge/>
          </w:tcPr>
          <w:p w:rsidR="004F4E39" w:rsidRPr="00AC3157" w:rsidRDefault="004F4E39"/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ВАРИАТИВНАЯ ЧАСТЬ</w:t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Музыка народов мира</w:t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1.1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AC3157">
              <w:rPr>
                <w:rFonts w:ascii="Times New Roman" w:hAnsi="Times New Roman"/>
                <w:color w:val="000000"/>
              </w:rPr>
              <w:t>Б.Сметана Симфоническая поэма «Влтава»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34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87" w:type="dxa"/>
            <w:gridSpan w:val="3"/>
            <w:vMerge/>
          </w:tcPr>
          <w:p w:rsidR="004F4E39" w:rsidRPr="00AC3157" w:rsidRDefault="004F4E39"/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Духовная музыка</w:t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34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87" w:type="dxa"/>
            <w:gridSpan w:val="3"/>
            <w:vMerge/>
          </w:tcPr>
          <w:p w:rsidR="004F4E39" w:rsidRPr="00AC3157" w:rsidRDefault="004F4E39"/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  <w:lang w:val="ru-RU"/>
              </w:rPr>
              <w:t>Музыка театра и кино</w:t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Патриотическая и народная тема в театре и кино: П.И. Чайковский </w:t>
            </w: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lastRenderedPageBreak/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434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87" w:type="dxa"/>
            <w:gridSpan w:val="3"/>
            <w:vMerge/>
          </w:tcPr>
          <w:p w:rsidR="004F4E39" w:rsidRPr="00AC3157" w:rsidRDefault="004F4E39"/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Современная музыкальная культура</w:t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926152">
              <w:fldChar w:fldCharType="begin"/>
            </w:r>
            <w:r w:rsidR="00926152">
              <w:instrText>HYPERLINK</w:instrText>
            </w:r>
            <w:r w:rsidR="00926152" w:rsidRPr="00EF00F0">
              <w:rPr>
                <w:lang w:val="ru-RU"/>
              </w:rPr>
              <w:instrText xml:space="preserve"> "</w:instrText>
            </w:r>
            <w:r w:rsidR="00926152">
              <w:instrText>https</w:instrText>
            </w:r>
            <w:r w:rsidR="00926152" w:rsidRPr="00EF00F0">
              <w:rPr>
                <w:lang w:val="ru-RU"/>
              </w:rPr>
              <w:instrText>://</w:instrText>
            </w:r>
            <w:r w:rsidR="00926152">
              <w:instrText>m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edsoo</w:instrText>
            </w:r>
            <w:r w:rsidR="00926152" w:rsidRPr="00EF00F0">
              <w:rPr>
                <w:lang w:val="ru-RU"/>
              </w:rPr>
              <w:instrText>.</w:instrText>
            </w:r>
            <w:r w:rsidR="00926152">
              <w:instrText>ru</w:instrText>
            </w:r>
            <w:r w:rsidR="00926152" w:rsidRPr="00EF00F0">
              <w:rPr>
                <w:lang w:val="ru-RU"/>
              </w:rPr>
              <w:instrText>/7</w:instrText>
            </w:r>
            <w:r w:rsidR="00926152">
              <w:instrText>f</w:instrText>
            </w:r>
            <w:r w:rsidR="00926152" w:rsidRPr="00EF00F0">
              <w:rPr>
                <w:lang w:val="ru-RU"/>
              </w:rPr>
              <w:instrText>412</w:instrText>
            </w:r>
            <w:r w:rsidR="00926152">
              <w:instrText>ea</w:instrText>
            </w:r>
            <w:r w:rsidR="00926152" w:rsidRPr="00EF00F0">
              <w:rPr>
                <w:lang w:val="ru-RU"/>
              </w:rPr>
              <w:instrText>4" \</w:instrText>
            </w:r>
            <w:r w:rsidR="00926152">
              <w:instrText>h</w:instrText>
            </w:r>
            <w:r w:rsidR="00926152">
              <w:fldChar w:fldCharType="separate"/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 w:rsidRPr="00AC3157"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C315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6152">
              <w:fldChar w:fldCharType="end"/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AC3157">
              <w:rPr>
                <w:rFonts w:ascii="Times New Roman" w:hAnsi="Times New Roman"/>
                <w:color w:val="000000"/>
                <w:lang w:val="ru-RU"/>
              </w:rPr>
              <w:t>Чаттануга</w:t>
            </w:r>
            <w:proofErr w:type="gramEnd"/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Чу-Чу»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">
              <w:r w:rsidRPr="00AC31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34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87" w:type="dxa"/>
            <w:gridSpan w:val="3"/>
            <w:vMerge/>
          </w:tcPr>
          <w:p w:rsidR="004F4E39" w:rsidRPr="00AC3157" w:rsidRDefault="004F4E39"/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12987" w:type="dxa"/>
            <w:gridSpan w:val="8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AC3157">
              <w:rPr>
                <w:rFonts w:ascii="Times New Roman" w:hAnsi="Times New Roman"/>
                <w:color w:val="000000"/>
              </w:rPr>
              <w:t xml:space="preserve"> </w:t>
            </w:r>
            <w:r w:rsidRPr="00AC3157">
              <w:rPr>
                <w:rFonts w:ascii="Times New Roman" w:hAnsi="Times New Roman"/>
                <w:b/>
                <w:color w:val="000000"/>
              </w:rPr>
              <w:t>Музыкальная грамота</w:t>
            </w:r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AC31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EF00F0" w:rsidTr="00AE4E37">
        <w:trPr>
          <w:trHeight w:val="144"/>
          <w:tblCellSpacing w:w="20" w:type="nil"/>
        </w:trPr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</w:pPr>
            <w:r w:rsidRPr="00AC3157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gridSpan w:val="2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AC31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AC315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1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87" w:type="dxa"/>
            <w:gridSpan w:val="3"/>
            <w:vMerge/>
          </w:tcPr>
          <w:p w:rsidR="004F4E39" w:rsidRPr="00AC3157" w:rsidRDefault="004F4E3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F4E39" w:rsidRPr="00AC3157" w:rsidTr="00AE4E37">
        <w:trPr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</w:pPr>
            <w:r w:rsidRPr="00AC3157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340" w:type="dxa"/>
            <w:gridSpan w:val="4"/>
            <w:tcMar>
              <w:top w:w="50" w:type="dxa"/>
              <w:left w:w="100" w:type="dxa"/>
            </w:tcMar>
            <w:vAlign w:val="center"/>
          </w:tcPr>
          <w:p w:rsidR="004F4E39" w:rsidRPr="00AC3157" w:rsidRDefault="004F4E39"/>
        </w:tc>
        <w:tc>
          <w:tcPr>
            <w:tcW w:w="2087" w:type="dxa"/>
            <w:gridSpan w:val="3"/>
            <w:vMerge/>
          </w:tcPr>
          <w:p w:rsidR="004F4E39" w:rsidRPr="00AC3157" w:rsidRDefault="004F4E39"/>
        </w:tc>
      </w:tr>
      <w:tr w:rsidR="00966145" w:rsidRPr="00AC3157" w:rsidTr="00AE4E37">
        <w:trPr>
          <w:gridAfter w:val="1"/>
          <w:wAfter w:w="48" w:type="dxa"/>
          <w:trHeight w:val="144"/>
          <w:tblCellSpacing w:w="20" w:type="nil"/>
        </w:trPr>
        <w:tc>
          <w:tcPr>
            <w:tcW w:w="7655" w:type="dxa"/>
            <w:gridSpan w:val="3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rPr>
                <w:lang w:val="ru-RU"/>
              </w:rPr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C3157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>
            <w:pPr>
              <w:spacing w:after="0"/>
              <w:ind w:left="135"/>
              <w:jc w:val="center"/>
            </w:pPr>
            <w:r w:rsidRPr="00AC315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381" w:type="dxa"/>
            <w:gridSpan w:val="2"/>
            <w:tcMar>
              <w:top w:w="50" w:type="dxa"/>
              <w:left w:w="100" w:type="dxa"/>
            </w:tcMar>
            <w:vAlign w:val="center"/>
          </w:tcPr>
          <w:p w:rsidR="00966145" w:rsidRPr="00AC3157" w:rsidRDefault="00966145"/>
        </w:tc>
        <w:tc>
          <w:tcPr>
            <w:tcW w:w="1985" w:type="dxa"/>
          </w:tcPr>
          <w:p w:rsidR="00966145" w:rsidRPr="00AC3157" w:rsidRDefault="00966145"/>
        </w:tc>
      </w:tr>
    </w:tbl>
    <w:p w:rsidR="00355730" w:rsidRPr="00AC3157" w:rsidRDefault="00355730">
      <w:pPr>
        <w:rPr>
          <w:lang w:val="ru-RU"/>
        </w:rPr>
        <w:sectPr w:rsidR="00355730" w:rsidRPr="00AC3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730" w:rsidRPr="004F4E39" w:rsidRDefault="00355730" w:rsidP="00AE4E37">
      <w:pPr>
        <w:spacing w:after="0"/>
        <w:rPr>
          <w:sz w:val="24"/>
          <w:szCs w:val="24"/>
          <w:lang w:val="ru-RU"/>
        </w:rPr>
        <w:sectPr w:rsidR="00355730" w:rsidRPr="004F4E39" w:rsidSect="00AE4E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4190171"/>
      <w:bookmarkEnd w:id="7"/>
    </w:p>
    <w:bookmarkEnd w:id="8"/>
    <w:p w:rsidR="005C1ADF" w:rsidRPr="004F4E39" w:rsidRDefault="005C1ADF">
      <w:pPr>
        <w:rPr>
          <w:sz w:val="24"/>
          <w:szCs w:val="24"/>
        </w:rPr>
      </w:pPr>
    </w:p>
    <w:sectPr w:rsidR="005C1ADF" w:rsidRPr="004F4E39" w:rsidSect="003557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5730"/>
    <w:rsid w:val="00013C2F"/>
    <w:rsid w:val="001C6C47"/>
    <w:rsid w:val="00355730"/>
    <w:rsid w:val="004F4E39"/>
    <w:rsid w:val="0057711B"/>
    <w:rsid w:val="005A7EE6"/>
    <w:rsid w:val="005C1ADF"/>
    <w:rsid w:val="007D4DC6"/>
    <w:rsid w:val="007D5955"/>
    <w:rsid w:val="00887EC6"/>
    <w:rsid w:val="00926152"/>
    <w:rsid w:val="00966145"/>
    <w:rsid w:val="00AC3157"/>
    <w:rsid w:val="00AE4E37"/>
    <w:rsid w:val="00C552AA"/>
    <w:rsid w:val="00DD187E"/>
    <w:rsid w:val="00EF00F0"/>
    <w:rsid w:val="00E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57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5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49</Pages>
  <Words>16254</Words>
  <Characters>92651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2021</cp:lastModifiedBy>
  <cp:revision>9</cp:revision>
  <dcterms:created xsi:type="dcterms:W3CDTF">2023-09-08T11:13:00Z</dcterms:created>
  <dcterms:modified xsi:type="dcterms:W3CDTF">2023-09-09T07:29:00Z</dcterms:modified>
</cp:coreProperties>
</file>